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3D" w:rsidRDefault="0059793D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『</w:t>
      </w:r>
      <w:r w:rsidR="00EE57C0"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ロールプレイングで面接練習</w:t>
      </w: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FE407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59793D" w:rsidRDefault="0059793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1229E1" w:rsidRDefault="001229E1">
      <w:pPr>
        <w:adjustRightInd/>
        <w:spacing w:line="192" w:lineRule="exact"/>
      </w:pPr>
    </w:p>
    <w:p w:rsid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EE57C0">
        <w:rPr>
          <w:rFonts w:hint="eastAsia"/>
        </w:rPr>
        <w:t>先生のロールプレイング</w:t>
      </w:r>
      <w:r>
        <w:rPr>
          <w:rFonts w:hint="eastAsia"/>
        </w:rPr>
        <w:t>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224" w:lineRule="exact"/>
      </w:pPr>
    </w:p>
    <w:p w:rsidR="001229E1" w:rsidRPr="00EE57C0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EE57C0">
        <w:rPr>
          <w:rFonts w:hint="eastAsia"/>
        </w:rPr>
        <w:t>自分たちがやってみてどうでしたか</w:t>
      </w:r>
      <w:bookmarkStart w:id="0" w:name="_GoBack"/>
      <w:bookmarkEnd w:id="0"/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192" w:lineRule="exact"/>
      </w:pPr>
    </w:p>
    <w:p w:rsidR="001229E1" w:rsidRP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9793D" w:rsidRDefault="0059793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59793D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B7" w:rsidRDefault="007E41B7">
      <w:r>
        <w:separator/>
      </w:r>
    </w:p>
  </w:endnote>
  <w:endnote w:type="continuationSeparator" w:id="0">
    <w:p w:rsidR="007E41B7" w:rsidRDefault="007E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B7" w:rsidRDefault="007E41B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E41B7" w:rsidRDefault="007E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E1"/>
    <w:rsid w:val="0000169C"/>
    <w:rsid w:val="001229E1"/>
    <w:rsid w:val="0059793D"/>
    <w:rsid w:val="007E3C95"/>
    <w:rsid w:val="007E41B7"/>
    <w:rsid w:val="00BB6FE1"/>
    <w:rsid w:val="00D845A9"/>
    <w:rsid w:val="00EE57C0"/>
    <w:rsid w:val="00FE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2015-12-06T10:59:00Z</dcterms:created>
  <dcterms:modified xsi:type="dcterms:W3CDTF">2015-12-06T11:01:00Z</dcterms:modified>
</cp:coreProperties>
</file>